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50372" w14:textId="08C405B8" w:rsidR="005D15BF" w:rsidRDefault="005D15BF" w:rsidP="005D15B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Gabarito</w:t>
      </w:r>
      <w:r>
        <w:rPr>
          <w:rFonts w:ascii="Arial" w:eastAsia="Times New Roman" w:hAnsi="Arial" w:cs="Arial"/>
          <w:color w:val="000000" w:themeColor="text1"/>
          <w:lang w:eastAsia="pt-BR"/>
        </w:rPr>
        <w:t xml:space="preserve"> – Prova 2 EMIF.DOC</w:t>
      </w:r>
    </w:p>
    <w:p w14:paraId="0A81FE77" w14:textId="77777777" w:rsidR="005D15BF" w:rsidRDefault="005D15BF" w:rsidP="005D15B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1439"/>
        <w:gridCol w:w="1867"/>
      </w:tblGrid>
      <w:tr w:rsidR="005D15BF" w14:paraId="7C2C8DC7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BCABC" w14:textId="77777777" w:rsidR="005D15BF" w:rsidRDefault="005D15BF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QUESTÕES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6E48" w14:textId="77777777" w:rsidR="005D15BF" w:rsidRDefault="005D15BF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ALTERNATIVAS</w:t>
            </w:r>
          </w:p>
        </w:tc>
      </w:tr>
      <w:tr w:rsidR="005D15BF" w14:paraId="62F44466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1263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4CFC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43BF941F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E9C6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4045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3672EF6F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492C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E3A5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55E2577F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3B87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B1D0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E</w:t>
            </w:r>
          </w:p>
        </w:tc>
      </w:tr>
      <w:tr w:rsidR="005D15BF" w14:paraId="73239D66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824B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6B50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</w:t>
            </w:r>
          </w:p>
        </w:tc>
      </w:tr>
      <w:tr w:rsidR="005D15BF" w14:paraId="06E9AEAF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A3AE1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A812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E</w:t>
            </w:r>
          </w:p>
        </w:tc>
      </w:tr>
      <w:tr w:rsidR="005D15BF" w14:paraId="2ECAB473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11AB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9967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</w:t>
            </w:r>
          </w:p>
        </w:tc>
      </w:tr>
      <w:tr w:rsidR="005D15BF" w14:paraId="5948CA0B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63D1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10B6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4E29CCC9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DD1D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8890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462EB904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1802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C829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</w:t>
            </w:r>
          </w:p>
        </w:tc>
      </w:tr>
      <w:tr w:rsidR="005D15BF" w14:paraId="0909CEC0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AC6B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F2FCF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</w:t>
            </w:r>
          </w:p>
        </w:tc>
      </w:tr>
      <w:tr w:rsidR="005D15BF" w14:paraId="2D4D364B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5837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E263A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66784279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B012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4754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</w:t>
            </w:r>
          </w:p>
        </w:tc>
      </w:tr>
      <w:tr w:rsidR="005D15BF" w14:paraId="2E383FA4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F772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A1F1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</w:t>
            </w:r>
          </w:p>
        </w:tc>
      </w:tr>
      <w:tr w:rsidR="005D15BF" w14:paraId="64C512CE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E4D0C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905D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E</w:t>
            </w:r>
          </w:p>
        </w:tc>
      </w:tr>
      <w:tr w:rsidR="005D15BF" w14:paraId="3CCB396C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F4C90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2774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3E3CDB39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CB7C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396E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127AA8DA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2DE44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B842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04980430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63C1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8B34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13B120E4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650D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85BB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66BD747B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8906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5585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41708AD6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701F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1C25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E</w:t>
            </w:r>
          </w:p>
        </w:tc>
      </w:tr>
      <w:tr w:rsidR="005D15BF" w14:paraId="11956092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13F4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33D0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</w:t>
            </w:r>
          </w:p>
        </w:tc>
      </w:tr>
      <w:tr w:rsidR="005D15BF" w14:paraId="074B2AFF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88BF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8DAB5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289953F3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D38EC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B018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62E7C8DA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652D8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D979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2A5E7A2B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417D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40A3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</w:t>
            </w:r>
          </w:p>
        </w:tc>
      </w:tr>
      <w:tr w:rsidR="005D15BF" w14:paraId="44CCEBFF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8C01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4C7AC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3D1E7E0C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7FAA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C510F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1CE334BE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64C8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51F01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B</w:t>
            </w:r>
          </w:p>
        </w:tc>
      </w:tr>
      <w:tr w:rsidR="005D15BF" w14:paraId="4A71B47B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2C86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DFCE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33FDFA84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5B9F0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EB34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E</w:t>
            </w:r>
          </w:p>
        </w:tc>
      </w:tr>
      <w:tr w:rsidR="005D15BF" w14:paraId="0E83DD51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5E84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A926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73D80295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1CFA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97A2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445D0074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FB13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35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5F1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1016297B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3AEE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9FAA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</w:t>
            </w:r>
          </w:p>
        </w:tc>
      </w:tr>
      <w:tr w:rsidR="005D15BF" w14:paraId="737D27AF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1CAA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7C74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</w:t>
            </w:r>
          </w:p>
        </w:tc>
      </w:tr>
      <w:tr w:rsidR="005D15BF" w14:paraId="024493FC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5199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1925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</w:t>
            </w:r>
          </w:p>
        </w:tc>
      </w:tr>
      <w:tr w:rsidR="005D15BF" w14:paraId="52303F57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E19F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57A6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</w:t>
            </w:r>
          </w:p>
        </w:tc>
      </w:tr>
      <w:tr w:rsidR="005D15BF" w14:paraId="5D63A251" w14:textId="77777777" w:rsidTr="005D15B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C3C0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40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59BD" w14:textId="77777777" w:rsidR="005D15BF" w:rsidRDefault="005D15BF">
            <w:pPr>
              <w:spacing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D</w:t>
            </w:r>
          </w:p>
        </w:tc>
      </w:tr>
    </w:tbl>
    <w:p w14:paraId="5256E49A" w14:textId="77777777" w:rsidR="005D15BF" w:rsidRDefault="005D15BF" w:rsidP="005D15BF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Arial" w:eastAsia="Times New Roman" w:hAnsi="Arial" w:cs="Arial"/>
          <w:color w:val="000000" w:themeColor="text1"/>
          <w:lang w:eastAsia="pt-BR"/>
        </w:rPr>
      </w:pPr>
    </w:p>
    <w:p w14:paraId="6A8CC65A" w14:textId="77777777" w:rsidR="005D15BF" w:rsidRDefault="005D15BF" w:rsidP="005D15BF">
      <w:pPr>
        <w:rPr>
          <w:rFonts w:ascii="Arial" w:hAnsi="Arial" w:cs="Arial"/>
          <w:color w:val="000000" w:themeColor="text1"/>
        </w:rPr>
      </w:pPr>
    </w:p>
    <w:p w14:paraId="35A265CE" w14:textId="77777777" w:rsidR="005D15BF" w:rsidRDefault="005D15BF" w:rsidP="005D15BF">
      <w:pPr>
        <w:pStyle w:val="NormalWeb"/>
        <w:shd w:val="clear" w:color="auto" w:fill="FFFFFF"/>
        <w:spacing w:before="0" w:beforeAutospacing="0" w:afterAutospacing="0"/>
        <w:ind w:right="-568"/>
        <w:rPr>
          <w:rFonts w:ascii="Arial" w:hAnsi="Arial" w:cs="Arial"/>
          <w:color w:val="212529"/>
          <w:sz w:val="22"/>
          <w:szCs w:val="22"/>
        </w:rPr>
      </w:pPr>
    </w:p>
    <w:p w14:paraId="32285406" w14:textId="77777777" w:rsidR="005D15BF" w:rsidRDefault="005D15BF" w:rsidP="005D15BF">
      <w:pPr>
        <w:pStyle w:val="NormalWeb"/>
        <w:shd w:val="clear" w:color="auto" w:fill="FFFFFF"/>
        <w:spacing w:before="0" w:beforeAutospacing="0" w:after="225" w:afterAutospacing="0"/>
        <w:ind w:right="-568"/>
        <w:jc w:val="both"/>
        <w:rPr>
          <w:rFonts w:ascii="Arial" w:hAnsi="Arial" w:cs="Arial"/>
          <w:color w:val="000000"/>
          <w:sz w:val="22"/>
          <w:szCs w:val="22"/>
        </w:rPr>
      </w:pPr>
    </w:p>
    <w:p w14:paraId="502C28E5" w14:textId="77777777" w:rsidR="005D15BF" w:rsidRDefault="005D15BF" w:rsidP="005D15BF">
      <w:pPr>
        <w:pStyle w:val="PargrafodaLista"/>
        <w:ind w:left="0" w:right="-568"/>
        <w:rPr>
          <w:rFonts w:ascii="Arial" w:hAnsi="Arial" w:cs="Arial"/>
        </w:rPr>
      </w:pPr>
    </w:p>
    <w:p w14:paraId="27C2E2B6" w14:textId="77777777" w:rsidR="005C76A8" w:rsidRPr="005D15BF" w:rsidRDefault="005C76A8" w:rsidP="005D15BF"/>
    <w:sectPr w:rsidR="005C76A8" w:rsidRPr="005D15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BF"/>
    <w:rsid w:val="005C76A8"/>
    <w:rsid w:val="005D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D80F"/>
  <w15:chartTrackingRefBased/>
  <w15:docId w15:val="{2091C6B6-ED84-4CEE-BD5C-F11F91CE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BF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D15BF"/>
    <w:pPr>
      <w:ind w:left="720"/>
      <w:contextualSpacing/>
    </w:pPr>
  </w:style>
  <w:style w:type="table" w:styleId="Tabelacomgrade">
    <w:name w:val="Table Grid"/>
    <w:basedOn w:val="Tabelanormal"/>
    <w:uiPriority w:val="39"/>
    <w:rsid w:val="005D15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ELIANA DE MATOS ALVES</dc:creator>
  <cp:keywords/>
  <dc:description/>
  <cp:lastModifiedBy>MARCIA ELIANA DE MATOS ALVES</cp:lastModifiedBy>
  <cp:revision>1</cp:revision>
  <dcterms:created xsi:type="dcterms:W3CDTF">2022-12-12T12:34:00Z</dcterms:created>
  <dcterms:modified xsi:type="dcterms:W3CDTF">2022-12-12T12:34:00Z</dcterms:modified>
</cp:coreProperties>
</file>